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26F5" w14:textId="423DAE26" w:rsidR="00767A1F" w:rsidRPr="00767A1F" w:rsidRDefault="00767A1F">
      <w:pPr>
        <w:rPr>
          <w:b/>
          <w:bCs/>
          <w:u w:val="single"/>
        </w:rPr>
      </w:pPr>
      <w:r>
        <w:rPr>
          <w:b/>
          <w:bCs/>
          <w:u w:val="single"/>
        </w:rPr>
        <w:t>Voor alle bezoekers van de manege Het Blauw Gele Vendel te Pijnacker</w:t>
      </w:r>
    </w:p>
    <w:p w14:paraId="373091D1" w14:textId="21C4A33E" w:rsidR="008A6AA1" w:rsidRPr="00767A1F" w:rsidRDefault="00767A1F">
      <w:pPr>
        <w:rPr>
          <w:b/>
          <w:bCs/>
        </w:rPr>
      </w:pPr>
      <w:r>
        <w:rPr>
          <w:b/>
          <w:bCs/>
        </w:rPr>
        <w:br/>
      </w:r>
      <w:r w:rsidR="00E5600C" w:rsidRPr="00767A1F">
        <w:rPr>
          <w:b/>
          <w:bCs/>
        </w:rPr>
        <w:t xml:space="preserve">Vanaf 23 maart tot eind juni </w:t>
      </w:r>
      <w:r w:rsidRPr="00767A1F">
        <w:rPr>
          <w:b/>
          <w:bCs/>
        </w:rPr>
        <w:t xml:space="preserve">2020 </w:t>
      </w:r>
      <w:r w:rsidR="00E5600C" w:rsidRPr="00767A1F">
        <w:rPr>
          <w:b/>
          <w:bCs/>
        </w:rPr>
        <w:t>is de manege voor alle v</w:t>
      </w:r>
      <w:r w:rsidR="008A6AA1" w:rsidRPr="00767A1F">
        <w:rPr>
          <w:b/>
          <w:bCs/>
        </w:rPr>
        <w:t>e</w:t>
      </w:r>
      <w:r w:rsidR="00E5600C" w:rsidRPr="00767A1F">
        <w:rPr>
          <w:b/>
          <w:bCs/>
        </w:rPr>
        <w:t>r</w:t>
      </w:r>
      <w:r w:rsidR="008A6AA1" w:rsidRPr="00767A1F">
        <w:rPr>
          <w:b/>
          <w:bCs/>
        </w:rPr>
        <w:t>keer</w:t>
      </w:r>
      <w:r w:rsidR="00E5600C" w:rsidRPr="00767A1F">
        <w:rPr>
          <w:b/>
          <w:bCs/>
        </w:rPr>
        <w:t xml:space="preserve"> niet </w:t>
      </w:r>
      <w:r>
        <w:rPr>
          <w:b/>
          <w:bCs/>
        </w:rPr>
        <w:t>m</w:t>
      </w:r>
      <w:r w:rsidR="00E5600C" w:rsidRPr="00767A1F">
        <w:rPr>
          <w:b/>
          <w:bCs/>
        </w:rPr>
        <w:t xml:space="preserve">eer te bereiken </w:t>
      </w:r>
      <w:r w:rsidR="00E5600C" w:rsidRPr="00767A1F">
        <w:rPr>
          <w:b/>
          <w:bCs/>
        </w:rPr>
        <w:br/>
        <w:t>van uit Klapwijk !!  Dit in verband met de aanleg van de</w:t>
      </w:r>
      <w:r w:rsidR="008A6AA1" w:rsidRPr="00767A1F">
        <w:rPr>
          <w:b/>
          <w:bCs/>
        </w:rPr>
        <w:t xml:space="preserve"> kruising </w:t>
      </w:r>
      <w:r w:rsidR="00E5600C" w:rsidRPr="00767A1F">
        <w:rPr>
          <w:b/>
          <w:bCs/>
        </w:rPr>
        <w:t xml:space="preserve"> Oostelijke rand weg</w:t>
      </w:r>
      <w:r w:rsidR="00E5600C" w:rsidRPr="00767A1F">
        <w:rPr>
          <w:b/>
          <w:bCs/>
        </w:rPr>
        <w:br/>
        <w:t xml:space="preserve">(Zijdeweg) </w:t>
      </w:r>
      <w:r w:rsidR="008A6AA1" w:rsidRPr="00767A1F">
        <w:rPr>
          <w:b/>
          <w:bCs/>
        </w:rPr>
        <w:t xml:space="preserve"> en Hoogseweg</w:t>
      </w:r>
    </w:p>
    <w:p w14:paraId="6F7C09EE" w14:textId="54E2C189" w:rsidR="008A6AA1" w:rsidRDefault="00767A1F">
      <w:r>
        <w:br/>
      </w:r>
      <w:r w:rsidR="008A6AA1" w:rsidRPr="00767A1F">
        <w:rPr>
          <w:u w:val="single"/>
        </w:rPr>
        <w:t>Route va</w:t>
      </w:r>
      <w:r w:rsidRPr="00767A1F">
        <w:rPr>
          <w:u w:val="single"/>
        </w:rPr>
        <w:t>n</w:t>
      </w:r>
      <w:r w:rsidR="008A6AA1" w:rsidRPr="00767A1F">
        <w:rPr>
          <w:u w:val="single"/>
        </w:rPr>
        <w:t>uit Pijnacker</w:t>
      </w:r>
      <w:r w:rsidRPr="00767A1F">
        <w:rPr>
          <w:u w:val="single"/>
        </w:rPr>
        <w:t xml:space="preserve"> en Delft</w:t>
      </w:r>
      <w:r w:rsidR="008A6AA1" w:rsidRPr="00767A1F">
        <w:rPr>
          <w:u w:val="single"/>
        </w:rPr>
        <w:t>:</w:t>
      </w:r>
      <w:r w:rsidR="008A6AA1">
        <w:t xml:space="preserve"> Neem vanaf de </w:t>
      </w:r>
      <w:r w:rsidR="00206AF4">
        <w:t>K</w:t>
      </w:r>
      <w:r w:rsidR="008A6AA1">
        <w:t xml:space="preserve">lapwijkseweg de Monnikkenweg </w:t>
      </w:r>
      <w:r w:rsidR="008548CE">
        <w:t xml:space="preserve"> (Akkerswoude)</w:t>
      </w:r>
      <w:r w:rsidR="008548CE">
        <w:br/>
      </w:r>
      <w:r w:rsidR="008A6AA1">
        <w:t>welke overgaat in de Strikkade. Neem eerste weg rechts de Kleihoogt op. Inrit Hoogseweg</w:t>
      </w:r>
      <w:r w:rsidR="008A6AA1">
        <w:br/>
        <w:t>rechts tussen nr 53 en 49. Deze route zal ook door borden aangegeven worden.</w:t>
      </w:r>
    </w:p>
    <w:p w14:paraId="66472A78" w14:textId="7C81ADF2" w:rsidR="00FC2297" w:rsidRDefault="008A6AA1">
      <w:r w:rsidRPr="00767A1F">
        <w:rPr>
          <w:u w:val="single"/>
        </w:rPr>
        <w:t>Route op de fiets</w:t>
      </w:r>
      <w:r>
        <w:t xml:space="preserve"> kan ook vanaf de Duikersloot het Oostlandpad op langs de N</w:t>
      </w:r>
      <w:r w:rsidR="00FC2297">
        <w:t>47</w:t>
      </w:r>
      <w:r w:rsidR="008548CE">
        <w:t>0</w:t>
      </w:r>
      <w:r w:rsidR="00FC2297">
        <w:t>.</w:t>
      </w:r>
      <w:r w:rsidR="00FC2297">
        <w:br/>
        <w:t xml:space="preserve">Kleihoogt </w:t>
      </w:r>
      <w:r w:rsidR="003A0E8E">
        <w:t>link</w:t>
      </w:r>
      <w:r w:rsidR="00FC2297">
        <w:t>s en tussen nr:53 en 49 links de Hoogseweg op.</w:t>
      </w:r>
    </w:p>
    <w:p w14:paraId="7B0B985C" w14:textId="367933F2" w:rsidR="00FC2297" w:rsidRDefault="00FC2297">
      <w:r w:rsidRPr="00767A1F">
        <w:rPr>
          <w:u w:val="single"/>
        </w:rPr>
        <w:t>Route vanuit Zoeter</w:t>
      </w:r>
      <w:r w:rsidR="00767A1F" w:rsidRPr="00767A1F">
        <w:rPr>
          <w:u w:val="single"/>
        </w:rPr>
        <w:t>m</w:t>
      </w:r>
      <w:r w:rsidRPr="00767A1F">
        <w:rPr>
          <w:u w:val="single"/>
        </w:rPr>
        <w:t>eer:</w:t>
      </w:r>
      <w:r>
        <w:t xml:space="preserve"> Op de </w:t>
      </w:r>
      <w:r w:rsidR="003A0E8E">
        <w:t>eerst r</w:t>
      </w:r>
      <w:r>
        <w:t>otonde van de N47</w:t>
      </w:r>
      <w:r w:rsidR="008548CE">
        <w:t>0</w:t>
      </w:r>
      <w:r>
        <w:t xml:space="preserve"> neem de eerste afslag de </w:t>
      </w:r>
      <w:r>
        <w:br/>
      </w:r>
      <w:r w:rsidR="002046DC">
        <w:t>Berkelseweg</w:t>
      </w:r>
      <w:r>
        <w:t xml:space="preserve"> op</w:t>
      </w:r>
      <w:r w:rsidR="002046DC">
        <w:t xml:space="preserve"> en deze weg gaat over in de katwijkerlaan</w:t>
      </w:r>
      <w:r>
        <w:t>. Daarna Links de Molenlaan op</w:t>
      </w:r>
      <w:r w:rsidR="0088589B">
        <w:t xml:space="preserve"> (</w:t>
      </w:r>
      <w:r w:rsidR="00767A1F">
        <w:t>tweede</w:t>
      </w:r>
      <w:r w:rsidR="0088589B">
        <w:t xml:space="preserve"> weg links)</w:t>
      </w:r>
      <w:r>
        <w:t>. Aan het ein</w:t>
      </w:r>
      <w:r w:rsidR="00767A1F">
        <w:t>de</w:t>
      </w:r>
      <w:r w:rsidR="002046DC">
        <w:t xml:space="preserve"> </w:t>
      </w:r>
      <w:bookmarkStart w:id="0" w:name="_GoBack"/>
      <w:bookmarkEnd w:id="0"/>
      <w:r>
        <w:t>rechts en direct links</w:t>
      </w:r>
      <w:r w:rsidR="0088589B">
        <w:t xml:space="preserve"> </w:t>
      </w:r>
      <w:r>
        <w:t>de Kleihoogt op. Inrit Hoogseweg rechts tussen nr: 53 en 49.</w:t>
      </w:r>
    </w:p>
    <w:p w14:paraId="529FAB17" w14:textId="54ADBB58" w:rsidR="00E5600C" w:rsidRDefault="00FC2297">
      <w:r w:rsidRPr="00F65A9A">
        <w:rPr>
          <w:u w:val="single"/>
        </w:rPr>
        <w:t>Route van uit Berkel:</w:t>
      </w:r>
      <w:r>
        <w:t xml:space="preserve"> Neem op de Klapwijkseweg</w:t>
      </w:r>
      <w:r w:rsidR="003A0E8E">
        <w:t xml:space="preserve"> (N472)</w:t>
      </w:r>
      <w:r>
        <w:t xml:space="preserve"> de derde rotonde de eerste afslag de</w:t>
      </w:r>
      <w:r>
        <w:br/>
        <w:t xml:space="preserve">Oostmeerlaan op. Daar na eerste weg </w:t>
      </w:r>
      <w:r w:rsidR="003A0E8E">
        <w:t xml:space="preserve">links </w:t>
      </w:r>
      <w:r>
        <w:t>Brielsestraat. Aan het einde rechts de Meerweg</w:t>
      </w:r>
      <w:r>
        <w:br/>
        <w:t xml:space="preserve">op en eerste weg </w:t>
      </w:r>
      <w:r w:rsidR="008548CE">
        <w:t>links</w:t>
      </w:r>
      <w:r>
        <w:t xml:space="preserve"> de </w:t>
      </w:r>
      <w:r w:rsidR="008548CE">
        <w:t>K</w:t>
      </w:r>
      <w:r>
        <w:t xml:space="preserve">leihoogt op. </w:t>
      </w:r>
      <w:r w:rsidR="00206AF4">
        <w:t>Tussen nr: 49 en 53 links de Hoogseweg op.</w:t>
      </w:r>
      <w:r w:rsidR="008A6AA1">
        <w:t xml:space="preserve"> </w:t>
      </w:r>
    </w:p>
    <w:p w14:paraId="7B4948B4" w14:textId="05B4F16B" w:rsidR="008A6AA1" w:rsidRDefault="0088589B">
      <w:r>
        <w:t>Ruud van ‘t Slot</w:t>
      </w:r>
      <w:r>
        <w:br/>
        <w:t>Beheerder Manege Het Blauw Gele Vendel</w:t>
      </w:r>
      <w:r>
        <w:br/>
      </w:r>
    </w:p>
    <w:p w14:paraId="04878A75" w14:textId="33BEFFAE" w:rsidR="008A6AA1" w:rsidRDefault="0088589B">
      <w:r>
        <w:t>Zie ook info op de BGV site en op Facebook.</w:t>
      </w:r>
    </w:p>
    <w:p w14:paraId="07A1D355" w14:textId="6635201F" w:rsidR="008A6AA1" w:rsidRDefault="008A6AA1"/>
    <w:p w14:paraId="1F1E209A" w14:textId="61D57787" w:rsidR="008A6AA1" w:rsidRDefault="008A6AA1"/>
    <w:p w14:paraId="0B3FFC4F" w14:textId="77777777" w:rsidR="008A6AA1" w:rsidRDefault="008A6AA1"/>
    <w:sectPr w:rsidR="008A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0C"/>
    <w:rsid w:val="002046DC"/>
    <w:rsid w:val="00206AF4"/>
    <w:rsid w:val="003A0E8E"/>
    <w:rsid w:val="00767A1F"/>
    <w:rsid w:val="008548CE"/>
    <w:rsid w:val="0088589B"/>
    <w:rsid w:val="008A6AA1"/>
    <w:rsid w:val="00C47643"/>
    <w:rsid w:val="00DA5FB4"/>
    <w:rsid w:val="00E5600C"/>
    <w:rsid w:val="00F65A9A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150D"/>
  <w15:chartTrackingRefBased/>
  <w15:docId w15:val="{2E81EAA5-4023-4140-96F9-BB459E3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slothoeve bto</dc:creator>
  <cp:keywords/>
  <dc:description/>
  <cp:lastModifiedBy>Danny Huisman</cp:lastModifiedBy>
  <cp:revision>4</cp:revision>
  <dcterms:created xsi:type="dcterms:W3CDTF">2020-03-12T16:31:00Z</dcterms:created>
  <dcterms:modified xsi:type="dcterms:W3CDTF">2020-03-14T16:59:00Z</dcterms:modified>
</cp:coreProperties>
</file>