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2"/>
        <w:gridCol w:w="3562"/>
        <w:gridCol w:w="709"/>
        <w:gridCol w:w="709"/>
        <w:gridCol w:w="4252"/>
      </w:tblGrid>
      <w:tr w:rsidR="00457880" w:rsidRPr="00457880" w:rsidTr="00457880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Doorzitten of lichtrijden naar keuze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plus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ind w:right="131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aantekeningen van het jurylid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Binnenkomen in arbeidsdraf</w:t>
            </w:r>
          </w:p>
          <w:p w:rsidR="00B634BB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 Rechterhand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hand en overgang arbeidsstap (</w:t>
            </w:r>
            <w:proofErr w:type="spellStart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3C0B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Halve grote volte </w:t>
            </w:r>
            <w:r w:rsidR="003C0B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Bij 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rechts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volte. In</w:t>
            </w:r>
            <w:r w:rsidR="006D45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eenmaal rond de volte sluiten tot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ca. 13 meter</w:t>
            </w:r>
            <w:r w:rsidR="006D45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daarna in eenmaal rond de volte openen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 Bij A hoefslag volgen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</w:t>
            </w:r>
            <w:r w:rsidR="003C0B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e volte en voor B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arbeidsgalop links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Volte </w:t>
            </w:r>
            <w:r w:rsidR="006D45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874A3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C0B6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M-X-K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veranderen, daarbij enkele passen de draf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D451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6D4510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Grote volte. In eenmaal rond de volte sluiten tot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ca. 13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meter; daarna in eenmaal rond de volte openen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 Bij A hoefslag volgen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en voor E</w:t>
            </w:r>
            <w:r w:rsidR="006D45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arbeidsgalop rechts aanspringen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Volte 15 meter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874A3F">
        <w:trPr>
          <w:trHeight w:hRule="exact" w:val="32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874A3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H-X-F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 en na enkele drafpassen paard de hals laten strekken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F en 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Teugels op maat maken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Door een S van hand veranderen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H en 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725569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E en 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874A3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874A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  <w:bookmarkStart w:id="0" w:name="_GoBack"/>
            <w:bookmarkEnd w:id="0"/>
          </w:p>
        </w:tc>
      </w:tr>
      <w:tr w:rsidR="00457880" w:rsidRPr="00457880" w:rsidTr="006D4510">
        <w:trPr>
          <w:trHeight w:val="5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X en 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 en groeten, daarna</w:t>
            </w:r>
            <w:r w:rsidR="00874A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via C-H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stap de rijbaan verlaten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Houding en zit van de ruiter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6D451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6D4510" w:rsidP="000D1F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Rijvaardigheid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 harmonie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Het effect van de hulpen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6D45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Ontspanning van ruiter en paard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impuls bij de 3 gangen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Aanleuning 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nageeflijkheid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Algemene indruk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verzorging van het geheel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Totaal: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Minimaal benodigd aantal punten: 180</w:t>
            </w:r>
          </w:p>
        </w:tc>
      </w:tr>
      <w:tr w:rsidR="00457880" w:rsidRPr="00457880" w:rsidTr="00457880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Geslaagd: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Handtekening secretariaat</w:t>
            </w:r>
          </w:p>
        </w:tc>
      </w:tr>
    </w:tbl>
    <w:p w:rsidR="00D231B5" w:rsidRDefault="00EA6B21" w:rsidP="008C6AF2">
      <w:pPr>
        <w:tabs>
          <w:tab w:val="left" w:pos="-567"/>
        </w:tabs>
      </w:pPr>
      <w:r>
        <w:tab/>
      </w:r>
    </w:p>
    <w:sectPr w:rsidR="00D231B5" w:rsidSect="008C6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80" w:right="566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14" w:rsidRDefault="00B33614" w:rsidP="0047687A">
      <w:pPr>
        <w:spacing w:after="0" w:line="240" w:lineRule="auto"/>
      </w:pPr>
      <w:r>
        <w:separator/>
      </w:r>
    </w:p>
  </w:endnote>
  <w:endnote w:type="continuationSeparator" w:id="0">
    <w:p w:rsidR="00B33614" w:rsidRDefault="00B33614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17" w:rsidRDefault="00851C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17" w:rsidRDefault="00851C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17" w:rsidRDefault="00851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14" w:rsidRDefault="00B33614" w:rsidP="0047687A">
      <w:pPr>
        <w:spacing w:after="0" w:line="240" w:lineRule="auto"/>
      </w:pPr>
      <w:r>
        <w:separator/>
      </w:r>
    </w:p>
  </w:footnote>
  <w:footnote w:type="continuationSeparator" w:id="0">
    <w:p w:rsidR="00B33614" w:rsidRDefault="00B33614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17" w:rsidRDefault="00851C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64" w:rsidRDefault="003C0B64" w:rsidP="00FC59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24130</wp:posOffset>
          </wp:positionV>
          <wp:extent cx="1808480" cy="1447800"/>
          <wp:effectExtent l="1905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B64" w:rsidRPr="006B5BB4" w:rsidRDefault="003C0B64" w:rsidP="006B5BB4">
    <w:pPr>
      <w:pStyle w:val="Koptekst"/>
      <w:tabs>
        <w:tab w:val="left" w:pos="4536"/>
        <w:tab w:val="left" w:pos="5529"/>
        <w:tab w:val="left" w:pos="8931"/>
      </w:tabs>
      <w:spacing w:line="360" w:lineRule="auto"/>
      <w:ind w:left="-709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Diploma L2F</w:t>
    </w:r>
  </w:p>
  <w:p w:rsidR="003C0B64" w:rsidRPr="00B14A4F" w:rsidRDefault="003C0B64" w:rsidP="00FC59F1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</w:rPr>
    </w:pPr>
    <w:r w:rsidRPr="00B14A4F">
      <w:rPr>
        <w:rFonts w:ascii="Verdana" w:hAnsi="Verdana"/>
      </w:rPr>
      <w:t xml:space="preserve">Naam: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Voornaam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«Voornaam»</w:t>
    </w:r>
    <w:r w:rsidRPr="00B14A4F"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MERGEFIELD vv </w:instrText>
    </w:r>
    <w:r>
      <w:rPr>
        <w:rFonts w:ascii="Verdana" w:hAnsi="Verdana"/>
      </w:rPr>
      <w:fldChar w:fldCharType="separate"/>
    </w:r>
    <w:r>
      <w:rPr>
        <w:rFonts w:ascii="Verdana" w:hAnsi="Verdana"/>
        <w:noProof/>
      </w:rPr>
      <w:t>«vv»</w:t>
    </w:r>
    <w:r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Achternaam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«Achternaam»</w:t>
    </w:r>
    <w:r w:rsidRPr="00B14A4F">
      <w:rPr>
        <w:rFonts w:ascii="Verdana" w:hAnsi="Verdana"/>
      </w:rPr>
      <w:fldChar w:fldCharType="end"/>
    </w:r>
    <w:r>
      <w:rPr>
        <w:rFonts w:ascii="Verdana" w:hAnsi="Verdana"/>
      </w:rPr>
      <w:tab/>
    </w:r>
  </w:p>
  <w:p w:rsidR="003C0B64" w:rsidRPr="00266704" w:rsidRDefault="003C0B64" w:rsidP="005F12F3">
    <w:pPr>
      <w:pStyle w:val="Koptekst"/>
      <w:tabs>
        <w:tab w:val="clear" w:pos="4536"/>
        <w:tab w:val="clear" w:pos="9072"/>
        <w:tab w:val="left" w:pos="1276"/>
        <w:tab w:val="left" w:pos="1985"/>
        <w:tab w:val="left" w:pos="3828"/>
        <w:tab w:val="left" w:pos="4820"/>
        <w:tab w:val="right" w:pos="9498"/>
      </w:tabs>
      <w:spacing w:line="480" w:lineRule="auto"/>
      <w:rPr>
        <w:rFonts w:ascii="Verdana" w:hAnsi="Verdana"/>
        <w:lang w:val="en-US"/>
      </w:rPr>
    </w:pPr>
    <w:r w:rsidRPr="00266704">
      <w:rPr>
        <w:rFonts w:ascii="Verdana" w:hAnsi="Verdana"/>
        <w:lang w:val="en-US"/>
      </w:rPr>
      <w:t xml:space="preserve">Pony: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Pony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«Pony»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Datum: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Datum \@"dd.MM.yyyy"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«Datum»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Startnr.: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Startnr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«Startnr»</w:t>
    </w:r>
    <w:r w:rsidRPr="00B14A4F">
      <w:rPr>
        <w:rFonts w:ascii="Verdana" w:hAnsi="Verda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17" w:rsidRDefault="00851C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2"/>
    <w:rsid w:val="000030C0"/>
    <w:rsid w:val="00015AD6"/>
    <w:rsid w:val="0003692B"/>
    <w:rsid w:val="000C12AF"/>
    <w:rsid w:val="000D1F4D"/>
    <w:rsid w:val="001D7A1B"/>
    <w:rsid w:val="002133CB"/>
    <w:rsid w:val="0023408F"/>
    <w:rsid w:val="00266704"/>
    <w:rsid w:val="003C0B64"/>
    <w:rsid w:val="00455D26"/>
    <w:rsid w:val="00457880"/>
    <w:rsid w:val="0047189B"/>
    <w:rsid w:val="0047687A"/>
    <w:rsid w:val="00484D91"/>
    <w:rsid w:val="00487754"/>
    <w:rsid w:val="004B3AE0"/>
    <w:rsid w:val="004B53E4"/>
    <w:rsid w:val="004F5922"/>
    <w:rsid w:val="00503880"/>
    <w:rsid w:val="005504CA"/>
    <w:rsid w:val="005A791C"/>
    <w:rsid w:val="005F12F3"/>
    <w:rsid w:val="00620F56"/>
    <w:rsid w:val="0063698D"/>
    <w:rsid w:val="006B5BB4"/>
    <w:rsid w:val="006D4510"/>
    <w:rsid w:val="006E5686"/>
    <w:rsid w:val="00707BBC"/>
    <w:rsid w:val="00710008"/>
    <w:rsid w:val="00725569"/>
    <w:rsid w:val="0076503E"/>
    <w:rsid w:val="00773ED6"/>
    <w:rsid w:val="007965C8"/>
    <w:rsid w:val="007F1DB8"/>
    <w:rsid w:val="008433C2"/>
    <w:rsid w:val="00851C17"/>
    <w:rsid w:val="00874A3F"/>
    <w:rsid w:val="008C6AF2"/>
    <w:rsid w:val="008D0AAC"/>
    <w:rsid w:val="008E542F"/>
    <w:rsid w:val="0097335A"/>
    <w:rsid w:val="00AD0FA5"/>
    <w:rsid w:val="00AD396B"/>
    <w:rsid w:val="00B14A4F"/>
    <w:rsid w:val="00B17D2C"/>
    <w:rsid w:val="00B33614"/>
    <w:rsid w:val="00B52AF0"/>
    <w:rsid w:val="00B634BB"/>
    <w:rsid w:val="00B83CB6"/>
    <w:rsid w:val="00BB49AA"/>
    <w:rsid w:val="00BD77A3"/>
    <w:rsid w:val="00C012C6"/>
    <w:rsid w:val="00C13CD6"/>
    <w:rsid w:val="00C526D5"/>
    <w:rsid w:val="00D231B5"/>
    <w:rsid w:val="00D64D4F"/>
    <w:rsid w:val="00D9602A"/>
    <w:rsid w:val="00DD03A3"/>
    <w:rsid w:val="00E25F32"/>
    <w:rsid w:val="00E73B62"/>
    <w:rsid w:val="00E84497"/>
    <w:rsid w:val="00E8510C"/>
    <w:rsid w:val="00EA6B21"/>
    <w:rsid w:val="00EE288C"/>
    <w:rsid w:val="00FA3FD1"/>
    <w:rsid w:val="00FC59F1"/>
    <w:rsid w:val="00FE13A8"/>
    <w:rsid w:val="00FF1EF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8C60"/>
  <w15:docId w15:val="{17334AF8-4506-4427-979E-E39AB43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7A"/>
  </w:style>
  <w:style w:type="paragraph" w:styleId="Voettekst">
    <w:name w:val="footer"/>
    <w:basedOn w:val="Standaard"/>
    <w:link w:val="Voet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7A"/>
  </w:style>
  <w:style w:type="paragraph" w:styleId="Ballontekst">
    <w:name w:val="Balloon Text"/>
    <w:basedOn w:val="Standaard"/>
    <w:link w:val="BallontekstChar"/>
    <w:uiPriority w:val="99"/>
    <w:semiHidden/>
    <w:unhideWhenUsed/>
    <w:rsid w:val="004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Marianne legemaat</cp:lastModifiedBy>
  <cp:revision>5</cp:revision>
  <dcterms:created xsi:type="dcterms:W3CDTF">2019-02-07T19:59:00Z</dcterms:created>
  <dcterms:modified xsi:type="dcterms:W3CDTF">2019-03-13T08:40:00Z</dcterms:modified>
</cp:coreProperties>
</file>