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132"/>
        <w:gridCol w:w="3562"/>
        <w:gridCol w:w="709"/>
        <w:gridCol w:w="709"/>
        <w:gridCol w:w="4252"/>
      </w:tblGrid>
      <w:tr w:rsidR="00457880" w:rsidRPr="00457880" w:rsidTr="00457880">
        <w:trPr>
          <w:trHeight w:val="315"/>
        </w:trPr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80" w:rsidRPr="00457880" w:rsidRDefault="000D1F4D" w:rsidP="00457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Doorzitten of lichtrijden naar keuze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457880" w:rsidRPr="00457880" w:rsidTr="00457880">
        <w:trPr>
          <w:trHeight w:val="315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plus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min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ind w:right="131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aantekeningen van het jurylid</w:t>
            </w:r>
          </w:p>
        </w:tc>
      </w:tr>
      <w:tr w:rsidR="00457880" w:rsidRPr="00457880" w:rsidTr="00457880">
        <w:trPr>
          <w:trHeight w:val="3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B634BB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A-X-C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Binnenkomen in arbeidsdraf</w:t>
            </w:r>
          </w:p>
          <w:p w:rsidR="00B634BB" w:rsidRPr="00457880" w:rsidRDefault="003C0B64" w:rsidP="00390B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C </w:t>
            </w:r>
            <w:r w:rsidR="00390B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Linkerhand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D4D62">
        <w:trPr>
          <w:trHeight w:hRule="exact" w:val="45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Default="00390B3B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E</w:t>
            </w:r>
          </w:p>
          <w:p w:rsidR="00121EC8" w:rsidRPr="00457880" w:rsidRDefault="00121EC8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X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C8" w:rsidRDefault="00B634BB" w:rsidP="00121E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Afwenden</w:t>
            </w:r>
            <w:r w:rsidR="007D4D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121E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(</w:t>
            </w:r>
            <w:proofErr w:type="spellStart"/>
            <w:r w:rsidR="00121E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 w:rsidR="00121E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</w:t>
            </w:r>
          </w:p>
          <w:p w:rsidR="00457880" w:rsidRPr="00457880" w:rsidRDefault="00121EC8" w:rsidP="00121E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Grote volte links </w:t>
            </w:r>
            <w:r w:rsidR="007D4D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(</w:t>
            </w:r>
            <w:proofErr w:type="spellStart"/>
            <w:r w:rsidR="007D4D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 w:rsidR="007D4D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457880">
        <w:trPr>
          <w:trHeight w:val="45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Default="00121EC8" w:rsidP="00B634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X</w:t>
            </w:r>
          </w:p>
          <w:p w:rsidR="00121EC8" w:rsidRPr="00457880" w:rsidRDefault="00121EC8" w:rsidP="00B634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121EC8" w:rsidP="00121E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Grote volte rechts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</w:t>
            </w:r>
            <w:r w:rsidR="00B634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Rechterhand </w:t>
            </w:r>
            <w:r w:rsidR="00B634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(</w:t>
            </w:r>
            <w:proofErr w:type="spellStart"/>
            <w:r w:rsidR="00B634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 w:rsidR="00B634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121EC8" w:rsidRPr="00457880" w:rsidTr="00121EC8">
        <w:trPr>
          <w:trHeight w:val="522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C8" w:rsidRPr="00457880" w:rsidRDefault="00121EC8" w:rsidP="00121E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C8" w:rsidRPr="00457880" w:rsidRDefault="00121EC8" w:rsidP="00121E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K-X-M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C8" w:rsidRPr="00457880" w:rsidRDefault="00121EC8" w:rsidP="00121E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Van hand veranderen en na enkele passen de draf verruimen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EC8" w:rsidRPr="00457880" w:rsidRDefault="00121EC8" w:rsidP="00121E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EC8" w:rsidRPr="00457880" w:rsidRDefault="00121EC8" w:rsidP="00121E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EC8" w:rsidRPr="00457880" w:rsidRDefault="00121EC8" w:rsidP="00121E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121EC8" w:rsidRPr="00457880" w:rsidTr="00121EC8">
        <w:trPr>
          <w:trHeight w:hRule="exact" w:val="68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C8" w:rsidRPr="00457880" w:rsidRDefault="00121EC8" w:rsidP="00121E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C8" w:rsidRPr="00457880" w:rsidRDefault="00121EC8" w:rsidP="00121E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C8" w:rsidRPr="00457880" w:rsidRDefault="00121EC8" w:rsidP="00121E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Slangenvolte met 3 bogen daarbij de eerste en derde boog in arbeidsdraf en de tweede boo</w:t>
            </w:r>
            <w:r w:rsidR="00325A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g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in arbeidsstap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EC8" w:rsidRPr="00457880" w:rsidRDefault="00121EC8" w:rsidP="00121E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EC8" w:rsidRPr="00457880" w:rsidRDefault="00121EC8" w:rsidP="00121E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EC8" w:rsidRPr="00457880" w:rsidRDefault="00121EC8" w:rsidP="00121E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62" w:rsidRPr="00457880" w:rsidRDefault="007D4D62" w:rsidP="00390B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62" w:rsidRPr="00457880" w:rsidRDefault="00121EC8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Overgangen stap – draf slangenvolte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457880">
        <w:trPr>
          <w:trHeight w:val="33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C8" w:rsidRDefault="00121EC8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B</w:t>
            </w:r>
          </w:p>
          <w:p w:rsidR="00121EC8" w:rsidRPr="00457880" w:rsidRDefault="00121EC8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Bij X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Default="00121EC8" w:rsidP="000D1F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Afwenden en overgang arbeidsstap</w:t>
            </w:r>
          </w:p>
          <w:p w:rsidR="00121EC8" w:rsidRPr="00457880" w:rsidRDefault="00121EC8" w:rsidP="000D1F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Halthouden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D4D62">
        <w:trPr>
          <w:trHeight w:hRule="exact" w:val="45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121EC8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  <w:p w:rsidR="00121EC8" w:rsidRPr="00457880" w:rsidRDefault="00121EC8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62" w:rsidRDefault="00121EC8" w:rsidP="007D4D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Voorwaarts in arbei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dsdraf</w:t>
            </w:r>
          </w:p>
          <w:p w:rsidR="00121EC8" w:rsidRDefault="00121EC8" w:rsidP="007D4D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Rechterhand</w:t>
            </w:r>
          </w:p>
          <w:p w:rsidR="00121EC8" w:rsidRPr="00457880" w:rsidRDefault="00121EC8" w:rsidP="007D4D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121EC8" w:rsidRPr="00457880" w:rsidTr="00457880">
        <w:trPr>
          <w:trHeight w:val="3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C8" w:rsidRPr="00457880" w:rsidRDefault="00121EC8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C8" w:rsidRDefault="00C22B44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C-B-A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C8" w:rsidRDefault="00C22B44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Wenden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EC8" w:rsidRPr="00457880" w:rsidRDefault="00121EC8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EC8" w:rsidRPr="00457880" w:rsidRDefault="00121EC8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1EC8" w:rsidRPr="00457880" w:rsidRDefault="00121EC8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457880" w:rsidRPr="00457880" w:rsidTr="00457880">
        <w:trPr>
          <w:trHeight w:val="3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62" w:rsidRPr="00457880" w:rsidRDefault="00C22B44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Tussen A en K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62" w:rsidRPr="00457880" w:rsidRDefault="00C22B44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Overgang arbeidsstap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457880">
        <w:trPr>
          <w:trHeight w:val="3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62" w:rsidRPr="00457880" w:rsidRDefault="00C22B44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E-M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62" w:rsidRPr="00457880" w:rsidRDefault="00C22B44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Van hand veranderen en enkele passen de stap verruimen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6D4510" w:rsidRPr="00457880" w:rsidTr="00457880">
        <w:trPr>
          <w:trHeight w:val="3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10" w:rsidRPr="00457880" w:rsidRDefault="006D4510" w:rsidP="006D45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10" w:rsidRPr="00457880" w:rsidRDefault="00C22B44" w:rsidP="006D45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Tussen M en C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10" w:rsidRPr="00457880" w:rsidRDefault="00C22B44" w:rsidP="000D1F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Overgang arbeidsdraf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10" w:rsidRPr="00457880" w:rsidRDefault="006D4510" w:rsidP="006D45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10" w:rsidRPr="00457880" w:rsidRDefault="006D4510" w:rsidP="006D45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510" w:rsidRPr="00457880" w:rsidRDefault="006D4510" w:rsidP="006D45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961BB5">
        <w:trPr>
          <w:trHeight w:hRule="exact" w:val="522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C22B44" w:rsidP="00707B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E-B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C22B44" w:rsidP="00C22B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Halve grote volte en voor B arbeidsgalop links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961BB5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0" w:rsidRPr="00457880" w:rsidRDefault="00C22B44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C-X-C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0" w:rsidRPr="00457880" w:rsidRDefault="00C22B44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Grote volte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302ED7">
        <w:trPr>
          <w:trHeight w:hRule="exact" w:val="546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C22B44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Tussen E en K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0" w:rsidRPr="00457880" w:rsidRDefault="00C22B44" w:rsidP="00346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Overgang arbeidsdraf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457880">
        <w:trPr>
          <w:trHeight w:val="522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Default="00302ED7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</w:t>
            </w:r>
          </w:p>
          <w:p w:rsidR="00302ED7" w:rsidRPr="00457880" w:rsidRDefault="00302ED7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Default="00302ED7" w:rsidP="00346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Afwenden</w:t>
            </w:r>
          </w:p>
          <w:p w:rsidR="00302ED7" w:rsidRPr="00457880" w:rsidRDefault="00302ED7" w:rsidP="00346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Hoefslag rechts volgen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961BB5">
        <w:trPr>
          <w:trHeight w:hRule="exact" w:val="522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02ED7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B-E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02ED7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Halve grote volte en voor E arbeidsgalop rechts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961BB5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02ED7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C-X-C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02ED7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Grote volte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457880">
        <w:trPr>
          <w:trHeight w:val="45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0" w:rsidRPr="00457880" w:rsidRDefault="00302ED7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Tussen C en M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0" w:rsidRPr="00457880" w:rsidRDefault="00302ED7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Overgang arbeidsdraf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961BB5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02ED7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F-D-B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02ED7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Rechtsomkeert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302ED7" w:rsidRPr="00457880" w:rsidTr="00961BB5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ED7" w:rsidRPr="00457880" w:rsidRDefault="00302ED7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D7" w:rsidRDefault="00302ED7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M-G-B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D7" w:rsidRDefault="00302ED7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Linksomkeert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D7" w:rsidRPr="00457880" w:rsidRDefault="00302ED7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D7" w:rsidRPr="00457880" w:rsidRDefault="00302ED7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ED7" w:rsidRPr="00457880" w:rsidRDefault="00302ED7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457880" w:rsidRPr="00457880" w:rsidTr="00961BB5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302ED7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02ED7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6D4510" w:rsidP="00961B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Afwenden</w:t>
            </w:r>
            <w:r w:rsidR="003468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961B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en arbeidsstap </w:t>
            </w:r>
            <w:r w:rsidR="003468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(</w:t>
            </w:r>
            <w:proofErr w:type="spellStart"/>
            <w:r w:rsidR="003468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 w:rsidR="003468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6D4510">
        <w:trPr>
          <w:trHeight w:val="502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961BB5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6D4510" w:rsidP="00707B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Tussen X en G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6D451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Halthouden en groeten, daarna</w:t>
            </w:r>
            <w:r w:rsidR="00E477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via C-H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in stap de rijbaan verlaten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961B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</w:t>
            </w:r>
            <w:r w:rsidR="00961B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80" w:rsidRPr="00457880" w:rsidRDefault="006D451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Houding en zit van de ruiter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6D4510" w:rsidTr="00961BB5">
        <w:trPr>
          <w:trHeight w:hRule="exact" w:val="508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961BB5" w:rsidP="00961B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80" w:rsidRPr="00457880" w:rsidRDefault="00457880" w:rsidP="00961B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80" w:rsidRPr="00457880" w:rsidRDefault="006D4510" w:rsidP="00961B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Rijvaardigheid </w:t>
            </w:r>
            <w:r w:rsidR="000D1F4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en harmonie</w:t>
            </w:r>
            <w:r w:rsidR="00961B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; effect van de hulpen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961B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961B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961B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0D1F4D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Ontspanning van ruiter en paard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0D1F4D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De impuls bij de 3 gangen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0D1F4D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Aanleuning en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nageeflijkheid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0D1F4D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Algemene indruk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De verzorging van het geheel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457880">
        <w:trPr>
          <w:trHeight w:val="315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Totaal: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Minimaal benodigd aantal punten: 180</w:t>
            </w:r>
          </w:p>
        </w:tc>
      </w:tr>
      <w:tr w:rsidR="00457880" w:rsidRPr="00457880" w:rsidTr="00457880">
        <w:trPr>
          <w:trHeight w:val="6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Geslaagd: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nee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Handtekening secretariaat</w:t>
            </w:r>
          </w:p>
        </w:tc>
      </w:tr>
    </w:tbl>
    <w:p w:rsidR="00D231B5" w:rsidRDefault="00EA6B21" w:rsidP="008C6AF2">
      <w:pPr>
        <w:tabs>
          <w:tab w:val="left" w:pos="-567"/>
        </w:tabs>
      </w:pPr>
      <w:r>
        <w:tab/>
      </w:r>
    </w:p>
    <w:sectPr w:rsidR="00D231B5" w:rsidSect="008C6AF2">
      <w:headerReference w:type="default" r:id="rId6"/>
      <w:pgSz w:w="11906" w:h="16838"/>
      <w:pgMar w:top="1880" w:right="566" w:bottom="142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092" w:rsidRDefault="00431092" w:rsidP="0047687A">
      <w:pPr>
        <w:spacing w:after="0" w:line="240" w:lineRule="auto"/>
      </w:pPr>
      <w:r>
        <w:separator/>
      </w:r>
    </w:p>
  </w:endnote>
  <w:endnote w:type="continuationSeparator" w:id="0">
    <w:p w:rsidR="00431092" w:rsidRDefault="00431092" w:rsidP="0047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092" w:rsidRDefault="00431092" w:rsidP="0047687A">
      <w:pPr>
        <w:spacing w:after="0" w:line="240" w:lineRule="auto"/>
      </w:pPr>
      <w:r>
        <w:separator/>
      </w:r>
    </w:p>
  </w:footnote>
  <w:footnote w:type="continuationSeparator" w:id="0">
    <w:p w:rsidR="00431092" w:rsidRDefault="00431092" w:rsidP="0047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B44" w:rsidRDefault="00C22B44" w:rsidP="00FC59F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5055235</wp:posOffset>
          </wp:positionH>
          <wp:positionV relativeFrom="paragraph">
            <wp:posOffset>24130</wp:posOffset>
          </wp:positionV>
          <wp:extent cx="1808480" cy="1447800"/>
          <wp:effectExtent l="19050" t="0" r="1270" b="0"/>
          <wp:wrapNone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2B44" w:rsidRPr="006B5BB4" w:rsidRDefault="00C22B44" w:rsidP="006B5BB4">
    <w:pPr>
      <w:pStyle w:val="Koptekst"/>
      <w:tabs>
        <w:tab w:val="left" w:pos="4536"/>
        <w:tab w:val="left" w:pos="5529"/>
        <w:tab w:val="left" w:pos="8931"/>
      </w:tabs>
      <w:spacing w:line="360" w:lineRule="auto"/>
      <w:ind w:left="-709"/>
      <w:jc w:val="center"/>
      <w:rPr>
        <w:rFonts w:ascii="Verdana" w:hAnsi="Verdana"/>
        <w:b/>
        <w:sz w:val="32"/>
        <w:szCs w:val="32"/>
      </w:rPr>
    </w:pPr>
    <w:r>
      <w:rPr>
        <w:rFonts w:ascii="Verdana" w:hAnsi="Verdana"/>
        <w:b/>
        <w:sz w:val="32"/>
        <w:szCs w:val="32"/>
      </w:rPr>
      <w:t>Diploma L2I</w:t>
    </w:r>
  </w:p>
  <w:p w:rsidR="00C22B44" w:rsidRPr="00B14A4F" w:rsidRDefault="00C22B44" w:rsidP="00FC59F1">
    <w:pPr>
      <w:pStyle w:val="Koptekst"/>
      <w:tabs>
        <w:tab w:val="clear" w:pos="4536"/>
        <w:tab w:val="clear" w:pos="9072"/>
        <w:tab w:val="left" w:pos="1985"/>
        <w:tab w:val="left" w:pos="4820"/>
        <w:tab w:val="left" w:pos="8415"/>
      </w:tabs>
      <w:spacing w:line="480" w:lineRule="auto"/>
      <w:rPr>
        <w:rFonts w:ascii="Verdana" w:hAnsi="Verdana"/>
      </w:rPr>
    </w:pPr>
    <w:r w:rsidRPr="00B14A4F">
      <w:rPr>
        <w:rFonts w:ascii="Verdana" w:hAnsi="Verdana"/>
      </w:rPr>
      <w:t xml:space="preserve">Naam: </w:t>
    </w:r>
    <w:r w:rsidRPr="00B14A4F">
      <w:rPr>
        <w:rFonts w:ascii="Verdana" w:hAnsi="Verdana"/>
      </w:rPr>
      <w:fldChar w:fldCharType="begin"/>
    </w:r>
    <w:r w:rsidRPr="00B14A4F">
      <w:rPr>
        <w:rFonts w:ascii="Verdana" w:hAnsi="Verdana"/>
      </w:rPr>
      <w:instrText xml:space="preserve"> MERGEFIELD Voornaam </w:instrText>
    </w:r>
    <w:r w:rsidRPr="00B14A4F">
      <w:rPr>
        <w:rFonts w:ascii="Verdana" w:hAnsi="Verdana"/>
      </w:rPr>
      <w:fldChar w:fldCharType="separate"/>
    </w:r>
    <w:r w:rsidR="002B781D">
      <w:rPr>
        <w:rFonts w:ascii="Verdana" w:hAnsi="Verdana"/>
        <w:noProof/>
      </w:rPr>
      <w:t>«Voornaam»</w:t>
    </w:r>
    <w:r w:rsidRPr="00B14A4F">
      <w:rPr>
        <w:rFonts w:ascii="Verdana" w:hAnsi="Verdana"/>
      </w:rPr>
      <w:fldChar w:fldCharType="end"/>
    </w:r>
    <w:r w:rsidRPr="00B14A4F">
      <w:rPr>
        <w:rFonts w:ascii="Verdana" w:hAnsi="Verdana"/>
      </w:rPr>
      <w:t xml:space="preserve"> </w:t>
    </w:r>
    <w:r>
      <w:rPr>
        <w:rFonts w:ascii="Verdana" w:hAnsi="Verdana"/>
      </w:rPr>
      <w:fldChar w:fldCharType="begin"/>
    </w:r>
    <w:r>
      <w:rPr>
        <w:rFonts w:ascii="Verdana" w:hAnsi="Verdana"/>
      </w:rPr>
      <w:instrText xml:space="preserve"> MERGEFIELD vv </w:instrText>
    </w:r>
    <w:r>
      <w:rPr>
        <w:rFonts w:ascii="Verdana" w:hAnsi="Verdana"/>
      </w:rPr>
      <w:fldChar w:fldCharType="separate"/>
    </w:r>
    <w:r w:rsidR="002B781D">
      <w:rPr>
        <w:rFonts w:ascii="Verdana" w:hAnsi="Verdana"/>
        <w:noProof/>
      </w:rPr>
      <w:t>«vv»</w:t>
    </w:r>
    <w:r>
      <w:rPr>
        <w:rFonts w:ascii="Verdana" w:hAnsi="Verdana"/>
      </w:rPr>
      <w:fldChar w:fldCharType="end"/>
    </w:r>
    <w:r w:rsidRPr="00B14A4F">
      <w:rPr>
        <w:rFonts w:ascii="Verdana" w:hAnsi="Verdana"/>
      </w:rPr>
      <w:t xml:space="preserve"> </w:t>
    </w:r>
    <w:r w:rsidRPr="00B14A4F">
      <w:rPr>
        <w:rFonts w:ascii="Verdana" w:hAnsi="Verdana"/>
      </w:rPr>
      <w:fldChar w:fldCharType="begin"/>
    </w:r>
    <w:r w:rsidRPr="00B14A4F">
      <w:rPr>
        <w:rFonts w:ascii="Verdana" w:hAnsi="Verdana"/>
      </w:rPr>
      <w:instrText xml:space="preserve"> MERGEFIELD Achternaam </w:instrText>
    </w:r>
    <w:r w:rsidRPr="00B14A4F">
      <w:rPr>
        <w:rFonts w:ascii="Verdana" w:hAnsi="Verdana"/>
      </w:rPr>
      <w:fldChar w:fldCharType="separate"/>
    </w:r>
    <w:r w:rsidR="002B781D">
      <w:rPr>
        <w:rFonts w:ascii="Verdana" w:hAnsi="Verdana"/>
        <w:noProof/>
      </w:rPr>
      <w:t>«Achternaam»</w:t>
    </w:r>
    <w:r w:rsidRPr="00B14A4F">
      <w:rPr>
        <w:rFonts w:ascii="Verdana" w:hAnsi="Verdana"/>
      </w:rPr>
      <w:fldChar w:fldCharType="end"/>
    </w:r>
    <w:r>
      <w:rPr>
        <w:rFonts w:ascii="Verdana" w:hAnsi="Verdana"/>
      </w:rPr>
      <w:tab/>
    </w:r>
  </w:p>
  <w:p w:rsidR="00C22B44" w:rsidRPr="00266704" w:rsidRDefault="00C22B44" w:rsidP="005F12F3">
    <w:pPr>
      <w:pStyle w:val="Koptekst"/>
      <w:tabs>
        <w:tab w:val="clear" w:pos="4536"/>
        <w:tab w:val="clear" w:pos="9072"/>
        <w:tab w:val="left" w:pos="1276"/>
        <w:tab w:val="left" w:pos="1985"/>
        <w:tab w:val="left" w:pos="3828"/>
        <w:tab w:val="left" w:pos="4820"/>
        <w:tab w:val="right" w:pos="9498"/>
      </w:tabs>
      <w:spacing w:line="480" w:lineRule="auto"/>
      <w:rPr>
        <w:rFonts w:ascii="Verdana" w:hAnsi="Verdana"/>
        <w:lang w:val="en-US"/>
      </w:rPr>
    </w:pPr>
    <w:r w:rsidRPr="00266704">
      <w:rPr>
        <w:rFonts w:ascii="Verdana" w:hAnsi="Verdana"/>
        <w:lang w:val="en-US"/>
      </w:rPr>
      <w:t xml:space="preserve">Pony: </w:t>
    </w:r>
    <w:r w:rsidRPr="00B14A4F">
      <w:rPr>
        <w:rFonts w:ascii="Verdana" w:hAnsi="Verdana"/>
      </w:rPr>
      <w:fldChar w:fldCharType="begin"/>
    </w:r>
    <w:r w:rsidRPr="00266704">
      <w:rPr>
        <w:rFonts w:ascii="Verdana" w:hAnsi="Verdana"/>
        <w:lang w:val="en-US"/>
      </w:rPr>
      <w:instrText xml:space="preserve"> MERGEFIELD Pony </w:instrText>
    </w:r>
    <w:r w:rsidRPr="00B14A4F">
      <w:rPr>
        <w:rFonts w:ascii="Verdana" w:hAnsi="Verdana"/>
      </w:rPr>
      <w:fldChar w:fldCharType="separate"/>
    </w:r>
    <w:r w:rsidR="002B781D">
      <w:rPr>
        <w:rFonts w:ascii="Verdana" w:hAnsi="Verdana"/>
        <w:noProof/>
        <w:lang w:val="en-US"/>
      </w:rPr>
      <w:t>«Pony»</w:t>
    </w:r>
    <w:r w:rsidRPr="00B14A4F">
      <w:rPr>
        <w:rFonts w:ascii="Verdana" w:hAnsi="Verdana"/>
      </w:rPr>
      <w:fldChar w:fldCharType="end"/>
    </w:r>
    <w:r w:rsidRPr="00266704">
      <w:rPr>
        <w:rFonts w:ascii="Verdana" w:hAnsi="Verdana"/>
        <w:lang w:val="en-US"/>
      </w:rPr>
      <w:tab/>
      <w:t xml:space="preserve">Datum: </w:t>
    </w:r>
    <w:r w:rsidRPr="00B14A4F">
      <w:rPr>
        <w:rFonts w:ascii="Verdana" w:hAnsi="Verdana"/>
      </w:rPr>
      <w:fldChar w:fldCharType="begin"/>
    </w:r>
    <w:r w:rsidRPr="00266704">
      <w:rPr>
        <w:rFonts w:ascii="Verdana" w:hAnsi="Verdana"/>
        <w:lang w:val="en-US"/>
      </w:rPr>
      <w:instrText xml:space="preserve"> MERGEFIELD Datum \@"dd.MM.yyyy"</w:instrText>
    </w:r>
    <w:r w:rsidRPr="00B14A4F">
      <w:rPr>
        <w:rFonts w:ascii="Verdana" w:hAnsi="Verdana"/>
      </w:rPr>
      <w:fldChar w:fldCharType="separate"/>
    </w:r>
    <w:r w:rsidR="002B781D">
      <w:rPr>
        <w:rFonts w:ascii="Verdana" w:hAnsi="Verdana"/>
        <w:noProof/>
        <w:lang w:val="en-US"/>
      </w:rPr>
      <w:t>«Datum»</w:t>
    </w:r>
    <w:r w:rsidRPr="00B14A4F">
      <w:rPr>
        <w:rFonts w:ascii="Verdana" w:hAnsi="Verdana"/>
      </w:rPr>
      <w:fldChar w:fldCharType="end"/>
    </w:r>
    <w:r w:rsidRPr="00266704">
      <w:rPr>
        <w:rFonts w:ascii="Verdana" w:hAnsi="Verdana"/>
        <w:lang w:val="en-US"/>
      </w:rPr>
      <w:tab/>
      <w:t xml:space="preserve">Startnr.: </w:t>
    </w:r>
    <w:r w:rsidRPr="00B14A4F">
      <w:rPr>
        <w:rFonts w:ascii="Verdana" w:hAnsi="Verdana"/>
      </w:rPr>
      <w:fldChar w:fldCharType="begin"/>
    </w:r>
    <w:r w:rsidRPr="00266704">
      <w:rPr>
        <w:rFonts w:ascii="Verdana" w:hAnsi="Verdana"/>
        <w:lang w:val="en-US"/>
      </w:rPr>
      <w:instrText xml:space="preserve"> MERGEFIELD Startnr </w:instrText>
    </w:r>
    <w:r w:rsidRPr="00B14A4F">
      <w:rPr>
        <w:rFonts w:ascii="Verdana" w:hAnsi="Verdana"/>
      </w:rPr>
      <w:fldChar w:fldCharType="separate"/>
    </w:r>
    <w:r w:rsidR="002B781D">
      <w:rPr>
        <w:rFonts w:ascii="Verdana" w:hAnsi="Verdana"/>
        <w:noProof/>
        <w:lang w:val="en-US"/>
      </w:rPr>
      <w:t>«Startnr»</w:t>
    </w:r>
    <w:r w:rsidRPr="00B14A4F">
      <w:rPr>
        <w:rFonts w:ascii="Verdana" w:hAnsi="Verdana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3C2"/>
    <w:rsid w:val="000030C0"/>
    <w:rsid w:val="00015AD6"/>
    <w:rsid w:val="0003692B"/>
    <w:rsid w:val="000C12AF"/>
    <w:rsid w:val="000D1F4D"/>
    <w:rsid w:val="00121EC8"/>
    <w:rsid w:val="00185828"/>
    <w:rsid w:val="001D7A1B"/>
    <w:rsid w:val="002133CB"/>
    <w:rsid w:val="0023408F"/>
    <w:rsid w:val="00266704"/>
    <w:rsid w:val="002B781D"/>
    <w:rsid w:val="00302ED7"/>
    <w:rsid w:val="00325AE3"/>
    <w:rsid w:val="00346820"/>
    <w:rsid w:val="00390B3B"/>
    <w:rsid w:val="003C0B64"/>
    <w:rsid w:val="00431092"/>
    <w:rsid w:val="00455D26"/>
    <w:rsid w:val="00457880"/>
    <w:rsid w:val="0047189B"/>
    <w:rsid w:val="0047687A"/>
    <w:rsid w:val="00484D91"/>
    <w:rsid w:val="00487754"/>
    <w:rsid w:val="004B3AE0"/>
    <w:rsid w:val="004B53E4"/>
    <w:rsid w:val="004F5922"/>
    <w:rsid w:val="00503880"/>
    <w:rsid w:val="005504CA"/>
    <w:rsid w:val="005A791C"/>
    <w:rsid w:val="005F12F3"/>
    <w:rsid w:val="00620F56"/>
    <w:rsid w:val="0063698D"/>
    <w:rsid w:val="006B5BB4"/>
    <w:rsid w:val="006D4510"/>
    <w:rsid w:val="006E5686"/>
    <w:rsid w:val="00707BBC"/>
    <w:rsid w:val="00710008"/>
    <w:rsid w:val="00725569"/>
    <w:rsid w:val="0076503E"/>
    <w:rsid w:val="00773ED6"/>
    <w:rsid w:val="007965C8"/>
    <w:rsid w:val="007D4D62"/>
    <w:rsid w:val="007F1DB8"/>
    <w:rsid w:val="008433C2"/>
    <w:rsid w:val="008C6AF2"/>
    <w:rsid w:val="008D0AAC"/>
    <w:rsid w:val="008E542F"/>
    <w:rsid w:val="00961BB5"/>
    <w:rsid w:val="00965FA6"/>
    <w:rsid w:val="0097335A"/>
    <w:rsid w:val="009B004C"/>
    <w:rsid w:val="00AD0FA5"/>
    <w:rsid w:val="00AD396B"/>
    <w:rsid w:val="00B14A4F"/>
    <w:rsid w:val="00B17D2C"/>
    <w:rsid w:val="00B52AF0"/>
    <w:rsid w:val="00B634BB"/>
    <w:rsid w:val="00B83CB6"/>
    <w:rsid w:val="00BB49AA"/>
    <w:rsid w:val="00BD77A3"/>
    <w:rsid w:val="00C012C6"/>
    <w:rsid w:val="00C13CD6"/>
    <w:rsid w:val="00C22B44"/>
    <w:rsid w:val="00C526D5"/>
    <w:rsid w:val="00D231B5"/>
    <w:rsid w:val="00D64D4F"/>
    <w:rsid w:val="00D9602A"/>
    <w:rsid w:val="00DD03A3"/>
    <w:rsid w:val="00E25F32"/>
    <w:rsid w:val="00E47784"/>
    <w:rsid w:val="00E73B62"/>
    <w:rsid w:val="00E84497"/>
    <w:rsid w:val="00E8510C"/>
    <w:rsid w:val="00EA6B21"/>
    <w:rsid w:val="00EE288C"/>
    <w:rsid w:val="00FA3FD1"/>
    <w:rsid w:val="00FC59F1"/>
    <w:rsid w:val="00FE13A8"/>
    <w:rsid w:val="00FF1EF3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82B3"/>
  <w15:docId w15:val="{17334AF8-4506-4427-979E-E39AB432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231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76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687A"/>
  </w:style>
  <w:style w:type="paragraph" w:styleId="Voettekst">
    <w:name w:val="footer"/>
    <w:basedOn w:val="Standaard"/>
    <w:link w:val="VoettekstChar"/>
    <w:uiPriority w:val="99"/>
    <w:unhideWhenUsed/>
    <w:rsid w:val="00476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687A"/>
  </w:style>
  <w:style w:type="paragraph" w:styleId="Ballontekst">
    <w:name w:val="Balloon Text"/>
    <w:basedOn w:val="Standaard"/>
    <w:link w:val="BallontekstChar"/>
    <w:uiPriority w:val="99"/>
    <w:semiHidden/>
    <w:unhideWhenUsed/>
    <w:rsid w:val="0047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6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Marianne legemaat</cp:lastModifiedBy>
  <cp:revision>7</cp:revision>
  <cp:lastPrinted>2019-03-11T19:08:00Z</cp:lastPrinted>
  <dcterms:created xsi:type="dcterms:W3CDTF">2019-02-11T18:50:00Z</dcterms:created>
  <dcterms:modified xsi:type="dcterms:W3CDTF">2019-03-13T08:44:00Z</dcterms:modified>
</cp:coreProperties>
</file>